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98" w:rsidRPr="005E0A14" w:rsidRDefault="00005B98" w:rsidP="00172E0F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color w:val="030100"/>
          <w:sz w:val="24"/>
          <w:szCs w:val="24"/>
        </w:rPr>
      </w:pPr>
    </w:p>
    <w:p w:rsidR="00005B98" w:rsidRPr="00B0684A" w:rsidRDefault="00005B98" w:rsidP="00005B98">
      <w:pPr>
        <w:pStyle w:val="Titre"/>
        <w:numPr>
          <w:ilvl w:val="0"/>
          <w:numId w:val="9"/>
        </w:numPr>
        <w:rPr>
          <w:w w:val="92"/>
          <w:lang w:val="fr-FR"/>
        </w:rPr>
      </w:pPr>
      <w:r w:rsidRPr="00B0684A">
        <w:rPr>
          <w:w w:val="92"/>
          <w:lang w:val="fr-FR"/>
        </w:rPr>
        <w:t>SOCIETE D’HISTOIRE</w:t>
      </w:r>
    </w:p>
    <w:p w:rsidR="00005B98" w:rsidRPr="00B142FC" w:rsidRDefault="00005B98" w:rsidP="00005B98">
      <w:pPr>
        <w:pStyle w:val="Titre"/>
        <w:numPr>
          <w:ilvl w:val="0"/>
          <w:numId w:val="9"/>
        </w:numPr>
        <w:rPr>
          <w:w w:val="92"/>
          <w:lang w:val="fr-FR"/>
        </w:rPr>
      </w:pPr>
      <w:r w:rsidRPr="00B0684A">
        <w:rPr>
          <w:w w:val="92"/>
          <w:lang w:val="fr-FR"/>
        </w:rPr>
        <w:t>DRAVEIL</w:t>
      </w:r>
      <w:r>
        <w:rPr>
          <w:w w:val="92"/>
          <w:lang w:val="fr-FR"/>
        </w:rPr>
        <w:t>-</w:t>
      </w:r>
      <w:r w:rsidRPr="00B0684A">
        <w:rPr>
          <w:w w:val="92"/>
          <w:lang w:val="fr-FR"/>
        </w:rPr>
        <w:t>VIGNEUX</w:t>
      </w:r>
    </w:p>
    <w:p w:rsidR="00005B98" w:rsidRPr="00005B98" w:rsidRDefault="00005B98" w:rsidP="00C851E8">
      <w:pPr>
        <w:pStyle w:val="Paragraphedeliste"/>
        <w:numPr>
          <w:ilvl w:val="0"/>
          <w:numId w:val="9"/>
        </w:numPr>
        <w:ind w:left="284"/>
        <w:jc w:val="center"/>
        <w:rPr>
          <w:b/>
          <w:sz w:val="28"/>
          <w:szCs w:val="28"/>
        </w:rPr>
      </w:pPr>
    </w:p>
    <w:p w:rsidR="00C851E8" w:rsidRDefault="00C851E8" w:rsidP="00C851E8">
      <w:pPr>
        <w:pStyle w:val="Paragraphedeliste"/>
        <w:numPr>
          <w:ilvl w:val="0"/>
          <w:numId w:val="9"/>
        </w:numPr>
        <w:ind w:left="284"/>
        <w:jc w:val="center"/>
        <w:rPr>
          <w:b/>
          <w:sz w:val="28"/>
          <w:szCs w:val="28"/>
        </w:rPr>
      </w:pPr>
      <w:r w:rsidRPr="0062763D">
        <w:rPr>
          <w:b/>
          <w:sz w:val="36"/>
          <w:szCs w:val="36"/>
        </w:rPr>
        <w:t>SHDV</w:t>
      </w:r>
      <w:r w:rsidRPr="006B52C0">
        <w:rPr>
          <w:b/>
          <w:sz w:val="28"/>
          <w:szCs w:val="28"/>
        </w:rPr>
        <w:t xml:space="preserve">    -</w:t>
      </w:r>
    </w:p>
    <w:p w:rsidR="00C851E8" w:rsidRDefault="00A21396" w:rsidP="00C851E8">
      <w:pPr>
        <w:pStyle w:val="Paragraphedeliste"/>
        <w:numPr>
          <w:ilvl w:val="0"/>
          <w:numId w:val="9"/>
        </w:numPr>
        <w:ind w:left="284"/>
        <w:jc w:val="center"/>
        <w:rPr>
          <w:b/>
          <w:sz w:val="28"/>
          <w:szCs w:val="28"/>
        </w:rPr>
      </w:pPr>
      <w:hyperlink r:id="rId7" w:history="1">
        <w:r w:rsidR="00C851E8" w:rsidRPr="00850FA5">
          <w:rPr>
            <w:rStyle w:val="Lienhypertexte"/>
            <w:b/>
            <w:sz w:val="28"/>
            <w:szCs w:val="28"/>
          </w:rPr>
          <w:t>www.histoiredraveilvigneux.fr</w:t>
        </w:r>
      </w:hyperlink>
    </w:p>
    <w:p w:rsidR="00253E8D" w:rsidRPr="00253E8D" w:rsidRDefault="00253E8D" w:rsidP="00C851E8">
      <w:pPr>
        <w:pStyle w:val="Paragraphedeliste"/>
        <w:numPr>
          <w:ilvl w:val="0"/>
          <w:numId w:val="9"/>
        </w:numPr>
        <w:ind w:left="284"/>
        <w:jc w:val="center"/>
        <w:rPr>
          <w:sz w:val="28"/>
          <w:szCs w:val="28"/>
        </w:rPr>
      </w:pPr>
      <w:r w:rsidRPr="00253E8D">
        <w:rPr>
          <w:sz w:val="28"/>
          <w:szCs w:val="28"/>
        </w:rPr>
        <w:t xml:space="preserve">16 </w:t>
      </w:r>
      <w:proofErr w:type="gramStart"/>
      <w:r w:rsidRPr="00253E8D">
        <w:rPr>
          <w:sz w:val="28"/>
          <w:szCs w:val="28"/>
        </w:rPr>
        <w:t>avenue</w:t>
      </w:r>
      <w:proofErr w:type="gramEnd"/>
      <w:r w:rsidRPr="00253E8D">
        <w:rPr>
          <w:sz w:val="28"/>
          <w:szCs w:val="28"/>
        </w:rPr>
        <w:t xml:space="preserve"> du Président Robert </w:t>
      </w:r>
      <w:proofErr w:type="spellStart"/>
      <w:r w:rsidRPr="00253E8D">
        <w:rPr>
          <w:sz w:val="28"/>
          <w:szCs w:val="28"/>
        </w:rPr>
        <w:t>Lakota</w:t>
      </w:r>
      <w:proofErr w:type="spellEnd"/>
      <w:r w:rsidRPr="00253E8D">
        <w:rPr>
          <w:sz w:val="28"/>
          <w:szCs w:val="28"/>
        </w:rPr>
        <w:t xml:space="preserve"> 91 270 </w:t>
      </w:r>
      <w:proofErr w:type="spellStart"/>
      <w:r w:rsidRPr="00253E8D">
        <w:rPr>
          <w:sz w:val="28"/>
          <w:szCs w:val="28"/>
        </w:rPr>
        <w:t>Vigneux</w:t>
      </w:r>
      <w:proofErr w:type="spellEnd"/>
      <w:r w:rsidRPr="00253E8D">
        <w:rPr>
          <w:sz w:val="28"/>
          <w:szCs w:val="28"/>
        </w:rPr>
        <w:t xml:space="preserve"> sur Seine</w:t>
      </w:r>
      <w:r>
        <w:rPr>
          <w:sz w:val="28"/>
          <w:szCs w:val="28"/>
        </w:rPr>
        <w:t xml:space="preserve"> -</w:t>
      </w:r>
    </w:p>
    <w:p w:rsidR="00C851E8" w:rsidRPr="00253E8D" w:rsidRDefault="00C851E8" w:rsidP="00C851E8">
      <w:pPr>
        <w:pStyle w:val="Paragraphedeliste"/>
        <w:numPr>
          <w:ilvl w:val="0"/>
          <w:numId w:val="9"/>
        </w:numPr>
        <w:ind w:left="284"/>
        <w:jc w:val="center"/>
        <w:rPr>
          <w:sz w:val="28"/>
          <w:szCs w:val="28"/>
        </w:rPr>
      </w:pPr>
      <w:r w:rsidRPr="00253E8D">
        <w:rPr>
          <w:sz w:val="28"/>
          <w:szCs w:val="28"/>
        </w:rPr>
        <w:t>Tel : 06 80 12 23 54</w:t>
      </w:r>
      <w:r w:rsidR="00253E8D">
        <w:rPr>
          <w:sz w:val="28"/>
          <w:szCs w:val="28"/>
        </w:rPr>
        <w:t xml:space="preserve"> -</w:t>
      </w:r>
    </w:p>
    <w:p w:rsidR="00C851E8" w:rsidRDefault="00C851E8" w:rsidP="00C851E8">
      <w:pPr>
        <w:jc w:val="center"/>
        <w:rPr>
          <w:b/>
          <w:sz w:val="28"/>
          <w:szCs w:val="28"/>
        </w:rPr>
      </w:pPr>
      <w:r w:rsidRPr="004D3FAC">
        <w:rPr>
          <w:b/>
          <w:sz w:val="28"/>
          <w:szCs w:val="28"/>
        </w:rPr>
        <w:t xml:space="preserve">Fiche </w:t>
      </w:r>
      <w:r>
        <w:rPr>
          <w:b/>
          <w:sz w:val="28"/>
          <w:szCs w:val="28"/>
        </w:rPr>
        <w:t xml:space="preserve">adhésion </w:t>
      </w:r>
      <w:r w:rsidR="009B7018">
        <w:rPr>
          <w:b/>
          <w:sz w:val="28"/>
          <w:szCs w:val="28"/>
        </w:rPr>
        <w:t xml:space="preserve"> et d’intention de participation aux évènements de la SHDV pour l’a</w:t>
      </w:r>
      <w:r>
        <w:rPr>
          <w:b/>
          <w:sz w:val="28"/>
          <w:szCs w:val="28"/>
        </w:rPr>
        <w:t>nnée 201</w:t>
      </w:r>
      <w:r w:rsidR="00DE38FD">
        <w:rPr>
          <w:b/>
          <w:sz w:val="28"/>
          <w:szCs w:val="28"/>
        </w:rPr>
        <w:t>8</w:t>
      </w:r>
    </w:p>
    <w:p w:rsidR="007B39C3" w:rsidRPr="007B39C3" w:rsidRDefault="007B39C3" w:rsidP="000203E0">
      <w:pPr>
        <w:jc w:val="center"/>
        <w:rPr>
          <w:b/>
          <w:sz w:val="28"/>
          <w:szCs w:val="28"/>
        </w:rPr>
      </w:pPr>
    </w:p>
    <w:p w:rsidR="007B39C3" w:rsidRPr="008D51BE" w:rsidRDefault="00C851E8" w:rsidP="00C851E8">
      <w:pPr>
        <w:rPr>
          <w:b/>
        </w:rPr>
      </w:pPr>
      <w:r w:rsidRPr="008D51BE">
        <w:rPr>
          <w:b/>
        </w:rPr>
        <w:t>NOM </w:t>
      </w:r>
      <w:proofErr w:type="gramStart"/>
      <w:r w:rsidRPr="008D51BE">
        <w:rPr>
          <w:b/>
        </w:rPr>
        <w:t xml:space="preserve">:  </w:t>
      </w:r>
      <w:r w:rsidR="008A1ADC">
        <w:rPr>
          <w:b/>
        </w:rPr>
        <w:t>°</w:t>
      </w:r>
      <w:proofErr w:type="gramEnd"/>
    </w:p>
    <w:p w:rsidR="00C851E8" w:rsidRDefault="00C851E8" w:rsidP="00C851E8">
      <w:pPr>
        <w:rPr>
          <w:b/>
        </w:rPr>
      </w:pPr>
      <w:r w:rsidRPr="008D51BE">
        <w:rPr>
          <w:b/>
        </w:rPr>
        <w:t>PRENOM :</w:t>
      </w:r>
    </w:p>
    <w:p w:rsidR="00C851E8" w:rsidRDefault="00C851E8" w:rsidP="00C851E8">
      <w:pPr>
        <w:rPr>
          <w:b/>
        </w:rPr>
      </w:pPr>
      <w:r>
        <w:rPr>
          <w:b/>
        </w:rPr>
        <w:t>ADRESSE :</w:t>
      </w:r>
    </w:p>
    <w:p w:rsidR="00C851E8" w:rsidRDefault="00C851E8" w:rsidP="00C851E8">
      <w:pPr>
        <w:rPr>
          <w:b/>
        </w:rPr>
      </w:pPr>
      <w:r>
        <w:rPr>
          <w:b/>
        </w:rPr>
        <w:t>TELEPHONE :</w:t>
      </w:r>
    </w:p>
    <w:p w:rsidR="00C851E8" w:rsidRDefault="00C851E8" w:rsidP="00C851E8">
      <w:pPr>
        <w:rPr>
          <w:b/>
        </w:rPr>
      </w:pPr>
      <w:r>
        <w:rPr>
          <w:b/>
        </w:rPr>
        <w:t>E-MAIL :</w:t>
      </w:r>
    </w:p>
    <w:p w:rsidR="00C851E8" w:rsidRPr="00C851E8" w:rsidRDefault="00035BBF" w:rsidP="00C851E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-6.45pt;margin-top:23.35pt;width:461.6pt;height:36.85pt;z-index:25165721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TcgQIAAA8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" stroked="f">
            <v:textbox style="mso-fit-shape-to-text:t">
              <w:txbxContent>
                <w:p w:rsidR="00C851E8" w:rsidRPr="002F150D" w:rsidRDefault="00C851E8" w:rsidP="00C851E8">
                  <w:pPr>
                    <w:rPr>
                      <w:sz w:val="24"/>
                      <w:szCs w:val="24"/>
                    </w:rPr>
                  </w:pPr>
                  <w:r w:rsidRPr="002F150D">
                    <w:rPr>
                      <w:sz w:val="24"/>
                      <w:szCs w:val="24"/>
                    </w:rPr>
                    <w:t xml:space="preserve">Mode de Paiement Chèque            Espèce          </w:t>
                  </w:r>
                  <w:r w:rsidR="00642A82">
                    <w:rPr>
                      <w:sz w:val="24"/>
                      <w:szCs w:val="24"/>
                    </w:rPr>
                    <w:t>ou d</w:t>
                  </w:r>
                  <w:r w:rsidRPr="002F150D">
                    <w:rPr>
                      <w:sz w:val="24"/>
                      <w:szCs w:val="24"/>
                    </w:rPr>
                    <w:t>éjà inscrit</w:t>
                  </w:r>
                  <w:r w:rsidR="00035BBF">
                    <w:rPr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09550" cy="180975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1396">
        <w:rPr>
          <w:noProof/>
          <w:lang w:eastAsia="fr-FR"/>
        </w:rPr>
        <w:pict>
          <v:rect id="Rectangle 5" o:spid="_x0000_s1026" style="position:absolute;margin-left:348.7pt;margin-top:28.7pt;width:15.3pt;height:1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LRIQIAADs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"/>
        </w:pict>
      </w:r>
      <w:r w:rsidR="00C851E8" w:rsidRPr="00C851E8">
        <w:t>Inscription  adhésion année 201</w:t>
      </w:r>
      <w:r w:rsidR="00DE38FD">
        <w:t>8</w:t>
      </w:r>
      <w:r w:rsidR="00C851E8" w:rsidRPr="00C851E8">
        <w:t>, prix : 1</w:t>
      </w:r>
      <w:r w:rsidR="00DE38FD">
        <w:t>5</w:t>
      </w:r>
      <w:r w:rsidR="00C851E8" w:rsidRPr="00C851E8">
        <w:t>€</w:t>
      </w:r>
    </w:p>
    <w:p w:rsidR="00C851E8" w:rsidRPr="00C851E8" w:rsidRDefault="00035BBF" w:rsidP="00C851E8">
      <w:r w:rsidRPr="00A21396">
        <w:rPr>
          <w:b/>
          <w:noProof/>
          <w:lang w:eastAsia="fr-FR"/>
        </w:rPr>
        <w:pict>
          <v:rect id="Rectangle 4" o:spid="_x0000_s1028" style="position:absolute;margin-left:203.35pt;margin-top:3.25pt;width:15.3pt;height:13.6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1sIA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"/>
        </w:pict>
      </w:r>
      <w:r w:rsidRPr="00A21396">
        <w:rPr>
          <w:b/>
          <w:noProof/>
          <w:lang w:eastAsia="fr-FR"/>
        </w:rPr>
        <w:pict>
          <v:rect id="Rectangle 3" o:spid="_x0000_s1027" style="position:absolute;margin-left:138.75pt;margin-top:3.25pt;width:15.4pt;height:13.6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"/>
        </w:pict>
      </w:r>
    </w:p>
    <w:p w:rsidR="000203E0" w:rsidRPr="00C851E8" w:rsidRDefault="000203E0" w:rsidP="00C851E8"/>
    <w:tbl>
      <w:tblPr>
        <w:tblStyle w:val="Grilledutableau"/>
        <w:tblW w:w="10915" w:type="dxa"/>
        <w:tblInd w:w="-459" w:type="dxa"/>
        <w:tblLayout w:type="fixed"/>
        <w:tblLook w:val="04A0"/>
      </w:tblPr>
      <w:tblGrid>
        <w:gridCol w:w="8080"/>
        <w:gridCol w:w="709"/>
        <w:gridCol w:w="2126"/>
      </w:tblGrid>
      <w:tr w:rsidR="00C851E8" w:rsidRPr="00C851E8" w:rsidTr="008A1ADC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E8" w:rsidRPr="00C851E8" w:rsidRDefault="00C851E8" w:rsidP="00F00099">
            <w:pPr>
              <w:jc w:val="center"/>
              <w:rPr>
                <w:b/>
                <w:i/>
              </w:rPr>
            </w:pPr>
            <w:r w:rsidRPr="00C851E8">
              <w:rPr>
                <w:b/>
                <w:i/>
              </w:rPr>
              <w:t>Evènements*201</w:t>
            </w:r>
            <w:r w:rsidR="00B225AD">
              <w:rPr>
                <w:b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E8" w:rsidRPr="00C851E8" w:rsidRDefault="00C851E8" w:rsidP="00F0009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E8" w:rsidRPr="00C851E8" w:rsidRDefault="00172E0F" w:rsidP="00F00099">
            <w:pPr>
              <w:jc w:val="center"/>
            </w:pPr>
            <w:r>
              <w:t>*</w:t>
            </w:r>
            <w:r w:rsidR="00C851E8" w:rsidRPr="00C851E8">
              <w:t>Oui/non/peut-être</w:t>
            </w:r>
          </w:p>
        </w:tc>
      </w:tr>
      <w:tr w:rsidR="000203E0" w:rsidRPr="00C851E8" w:rsidTr="008A1ADC">
        <w:trPr>
          <w:trHeight w:val="307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AD" w:rsidRDefault="00B225AD" w:rsidP="00B225AD">
            <w:pPr>
              <w:tabs>
                <w:tab w:val="left" w:pos="497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Galette des Rois et exposé sur l’histoire </w:t>
            </w:r>
            <w:r w:rsidR="00DE38FD">
              <w:rPr>
                <w:rFonts w:ascii="Times New Roman" w:hAnsi="Times New Roman" w:cs="Times New Roman"/>
                <w:b/>
                <w:i/>
              </w:rPr>
              <w:t>de Rouvres</w:t>
            </w:r>
          </w:p>
          <w:p w:rsidR="000203E0" w:rsidRPr="00C851E8" w:rsidRDefault="00DE38FD" w:rsidP="00B225A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Le jeudi 2</w:t>
            </w:r>
            <w:r w:rsidR="00B225AD">
              <w:rPr>
                <w:rFonts w:ascii="Times New Roman" w:hAnsi="Times New Roman" w:cs="Times New Roman"/>
                <w:b/>
                <w:i/>
              </w:rPr>
              <w:t>6 Janvier 201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E0" w:rsidRPr="00C851E8" w:rsidRDefault="000203E0" w:rsidP="00F00099">
            <w:pPr>
              <w:jc w:val="center"/>
            </w:pPr>
            <w:r w:rsidRPr="00C851E8">
              <w:t>N°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E0" w:rsidRPr="00C851E8" w:rsidRDefault="000203E0" w:rsidP="00F00099">
            <w:pPr>
              <w:jc w:val="center"/>
            </w:pPr>
          </w:p>
        </w:tc>
      </w:tr>
      <w:tr w:rsidR="000203E0" w:rsidRPr="00C851E8" w:rsidTr="008A1ADC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E0" w:rsidRPr="00C851E8" w:rsidRDefault="00DE38FD" w:rsidP="00DE38F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30 mars</w:t>
            </w:r>
            <w:r w:rsidR="00956CB6">
              <w:rPr>
                <w:rFonts w:ascii="Times New Roman" w:hAnsi="Times New Roman" w:cs="Times New Roman"/>
                <w:b/>
                <w:i/>
              </w:rPr>
              <w:t xml:space="preserve"> conférence sur </w:t>
            </w:r>
            <w:r>
              <w:rPr>
                <w:rFonts w:ascii="Times New Roman" w:hAnsi="Times New Roman" w:cs="Times New Roman"/>
                <w:b/>
                <w:i/>
              </w:rPr>
              <w:t>l’Inde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E0" w:rsidRPr="00C851E8" w:rsidRDefault="00B225AD" w:rsidP="00F00099">
            <w:pPr>
              <w:jc w:val="center"/>
            </w:pPr>
            <w:r>
              <w:t>N°2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E0" w:rsidRPr="00C851E8" w:rsidRDefault="000203E0" w:rsidP="00F00099">
            <w:pPr>
              <w:jc w:val="center"/>
            </w:pPr>
          </w:p>
        </w:tc>
      </w:tr>
      <w:tr w:rsidR="000203E0" w:rsidRPr="00C851E8" w:rsidTr="008A1ADC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E0" w:rsidRPr="00C851E8" w:rsidRDefault="000203E0" w:rsidP="00861A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E0" w:rsidRPr="00C851E8" w:rsidRDefault="000203E0" w:rsidP="00F00099">
            <w:pPr>
              <w:jc w:val="center"/>
            </w:pPr>
            <w:r>
              <w:t>N°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E0" w:rsidRPr="00C851E8" w:rsidRDefault="000203E0" w:rsidP="00F00099">
            <w:pPr>
              <w:jc w:val="center"/>
            </w:pPr>
          </w:p>
        </w:tc>
      </w:tr>
      <w:tr w:rsidR="00C851E8" w:rsidRPr="00C851E8" w:rsidTr="008A1ADC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E8" w:rsidRPr="00C851E8" w:rsidRDefault="00DE38FD" w:rsidP="00DE38FD">
            <w:pPr>
              <w:tabs>
                <w:tab w:val="left" w:pos="497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En Juin visite du domaine historique d’Etampes</w:t>
            </w:r>
            <w:r w:rsidR="00035BB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E8" w:rsidRPr="00C851E8" w:rsidRDefault="00B225AD" w:rsidP="00B75A9F">
            <w:pPr>
              <w:jc w:val="center"/>
            </w:pPr>
            <w:r>
              <w:t>N°4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E8" w:rsidRPr="00C851E8" w:rsidRDefault="00C851E8" w:rsidP="00F00099">
            <w:pPr>
              <w:jc w:val="center"/>
            </w:pPr>
          </w:p>
        </w:tc>
      </w:tr>
      <w:tr w:rsidR="000203E0" w:rsidRPr="00C851E8" w:rsidTr="008A1ADC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E0" w:rsidRPr="00C851E8" w:rsidRDefault="000203E0" w:rsidP="00861A8E">
            <w:pPr>
              <w:tabs>
                <w:tab w:val="left" w:pos="497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E0" w:rsidRPr="00C851E8" w:rsidRDefault="00B225AD" w:rsidP="00B75A9F">
            <w:pPr>
              <w:jc w:val="center"/>
            </w:pPr>
            <w:r>
              <w:t>N°5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E0" w:rsidRPr="00C851E8" w:rsidRDefault="000203E0" w:rsidP="00F00099">
            <w:pPr>
              <w:jc w:val="center"/>
            </w:pPr>
          </w:p>
        </w:tc>
      </w:tr>
      <w:tr w:rsidR="000203E0" w:rsidRPr="00C851E8" w:rsidTr="008A1ADC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E0" w:rsidRDefault="00DE38FD" w:rsidP="00DE38FD">
            <w:pPr>
              <w:tabs>
                <w:tab w:val="left" w:pos="497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17-18</w:t>
            </w:r>
            <w:r w:rsidR="00B225AD">
              <w:rPr>
                <w:rFonts w:ascii="Times New Roman" w:hAnsi="Times New Roman" w:cs="Times New Roman"/>
                <w:b/>
                <w:i/>
              </w:rPr>
              <w:t xml:space="preserve"> octobre visite </w:t>
            </w:r>
            <w:r>
              <w:rPr>
                <w:rFonts w:ascii="Times New Roman" w:hAnsi="Times New Roman" w:cs="Times New Roman"/>
                <w:b/>
                <w:i/>
              </w:rPr>
              <w:t xml:space="preserve">du palais des Papes d’Avignon et du site antique de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Vaison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la Romaine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3E0" w:rsidRPr="00C851E8" w:rsidRDefault="000203E0" w:rsidP="000203E0">
            <w:pPr>
              <w:jc w:val="center"/>
            </w:pPr>
            <w:r>
              <w:t>N°</w:t>
            </w:r>
            <w:r w:rsidR="00B225AD"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3E0" w:rsidRPr="00C851E8" w:rsidRDefault="000203E0" w:rsidP="00F00099">
            <w:pPr>
              <w:jc w:val="center"/>
            </w:pPr>
          </w:p>
        </w:tc>
      </w:tr>
      <w:tr w:rsidR="00956CB6" w:rsidRPr="00C851E8" w:rsidTr="008A1ADC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CB6" w:rsidRDefault="00DE38FD" w:rsidP="00956CB6">
            <w:pPr>
              <w:tabs>
                <w:tab w:val="left" w:pos="497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Fin octobre Conférence sur Joséphine de Beauharnais</w:t>
            </w:r>
            <w:r w:rsidR="00956CB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CB6" w:rsidRDefault="00956CB6" w:rsidP="000203E0">
            <w:pPr>
              <w:jc w:val="center"/>
            </w:pPr>
            <w:r>
              <w:t>N°7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CB6" w:rsidRPr="00C851E8" w:rsidRDefault="00956CB6" w:rsidP="00F00099">
            <w:pPr>
              <w:jc w:val="center"/>
            </w:pPr>
          </w:p>
        </w:tc>
      </w:tr>
      <w:tr w:rsidR="008A1ADC" w:rsidRPr="00C851E8" w:rsidTr="008A1ADC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DC" w:rsidRDefault="00DE38FD" w:rsidP="00956CB6">
            <w:pPr>
              <w:tabs>
                <w:tab w:val="left" w:pos="497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En</w:t>
            </w:r>
            <w:r w:rsidR="008A1ADC">
              <w:rPr>
                <w:rFonts w:ascii="Times New Roman" w:hAnsi="Times New Roman" w:cs="Times New Roman"/>
                <w:b/>
                <w:i/>
              </w:rPr>
              <w:t xml:space="preserve"> novembre Assemblée générale ordinaire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DC" w:rsidRDefault="008A1ADC" w:rsidP="000203E0">
            <w:pPr>
              <w:jc w:val="center"/>
            </w:pPr>
            <w:r>
              <w:t>N°8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DC" w:rsidRPr="00C851E8" w:rsidRDefault="008A1ADC" w:rsidP="00F00099">
            <w:pPr>
              <w:jc w:val="center"/>
            </w:pPr>
          </w:p>
        </w:tc>
      </w:tr>
      <w:tr w:rsidR="00956CB6" w:rsidRPr="00C851E8" w:rsidTr="008A1ADC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CB6" w:rsidRDefault="00DE38FD" w:rsidP="004F3B13">
            <w:pPr>
              <w:tabs>
                <w:tab w:val="left" w:pos="4976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Début décembre</w:t>
            </w:r>
            <w:r w:rsidR="008A1ADC">
              <w:rPr>
                <w:rFonts w:ascii="Times New Roman" w:hAnsi="Times New Roman" w:cs="Times New Roman"/>
                <w:b/>
                <w:i/>
              </w:rPr>
              <w:t xml:space="preserve"> sortie et repas de fin d’année au restaurant </w:t>
            </w:r>
            <w:r w:rsidR="009A438E">
              <w:rPr>
                <w:rFonts w:ascii="Times New Roman" w:hAnsi="Times New Roman" w:cs="Times New Roman"/>
                <w:b/>
                <w:i/>
              </w:rPr>
              <w:t xml:space="preserve">–Visite du Musée Cognac Jay et visite </w:t>
            </w:r>
            <w:r w:rsidR="004F3B13">
              <w:rPr>
                <w:rFonts w:ascii="Times New Roman" w:hAnsi="Times New Roman" w:cs="Times New Roman"/>
                <w:b/>
                <w:i/>
              </w:rPr>
              <w:t>de l’Hôtel de Sully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CB6" w:rsidRDefault="008A1ADC" w:rsidP="000203E0">
            <w:pPr>
              <w:jc w:val="center"/>
            </w:pPr>
            <w:r>
              <w:t>N°9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CB6" w:rsidRPr="00C851E8" w:rsidRDefault="00956CB6" w:rsidP="00F00099">
            <w:pPr>
              <w:jc w:val="center"/>
            </w:pPr>
          </w:p>
        </w:tc>
      </w:tr>
    </w:tbl>
    <w:p w:rsidR="00564991" w:rsidRPr="00261EFF" w:rsidRDefault="00564991" w:rsidP="00E301F6"/>
    <w:sectPr w:rsidR="00564991" w:rsidRPr="00261EFF" w:rsidSect="009B7018">
      <w:footerReference w:type="default" r:id="rId9"/>
      <w:pgSz w:w="12240" w:h="15840"/>
      <w:pgMar w:top="0" w:right="1417" w:bottom="1417" w:left="1417" w:header="567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41" w:rsidRDefault="00F27841" w:rsidP="002F150D">
      <w:pPr>
        <w:spacing w:after="0" w:line="240" w:lineRule="auto"/>
      </w:pPr>
      <w:r>
        <w:separator/>
      </w:r>
    </w:p>
  </w:endnote>
  <w:endnote w:type="continuationSeparator" w:id="1">
    <w:p w:rsidR="00F27841" w:rsidRDefault="00F27841" w:rsidP="002F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0D" w:rsidRDefault="00B142FC">
    <w:pPr>
      <w:pStyle w:val="Pieddepage"/>
    </w:pPr>
    <w:r w:rsidRPr="00B142FC">
      <w:rPr>
        <w:b/>
      </w:rPr>
      <w:t>SHDV :</w:t>
    </w:r>
    <w:hyperlink r:id="rId1" w:history="1">
      <w:r w:rsidR="002F150D" w:rsidRPr="00B142FC">
        <w:rPr>
          <w:rStyle w:val="Lienhypertexte"/>
        </w:rPr>
        <w:t>www.histoiredraveilvigneux.fr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41" w:rsidRDefault="00F27841" w:rsidP="002F150D">
      <w:pPr>
        <w:spacing w:after="0" w:line="240" w:lineRule="auto"/>
      </w:pPr>
      <w:r>
        <w:separator/>
      </w:r>
    </w:p>
  </w:footnote>
  <w:footnote w:type="continuationSeparator" w:id="1">
    <w:p w:rsidR="00F27841" w:rsidRDefault="00F27841" w:rsidP="002F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7B2"/>
    <w:multiLevelType w:val="hybridMultilevel"/>
    <w:tmpl w:val="48FEA71E"/>
    <w:lvl w:ilvl="0" w:tplc="F572A144">
      <w:start w:val="1"/>
      <w:numFmt w:val="decimal"/>
      <w:lvlText w:val="%1)"/>
      <w:lvlJc w:val="left"/>
      <w:pPr>
        <w:ind w:left="720" w:hanging="360"/>
      </w:pPr>
      <w:rPr>
        <w:rFonts w:hint="default"/>
        <w:color w:val="0301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193"/>
    <w:multiLevelType w:val="hybridMultilevel"/>
    <w:tmpl w:val="F3B28510"/>
    <w:lvl w:ilvl="0" w:tplc="B6C89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653E"/>
    <w:multiLevelType w:val="hybridMultilevel"/>
    <w:tmpl w:val="1310CC64"/>
    <w:lvl w:ilvl="0" w:tplc="A010FB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61C6"/>
    <w:multiLevelType w:val="hybridMultilevel"/>
    <w:tmpl w:val="615A4082"/>
    <w:lvl w:ilvl="0" w:tplc="201AE5E6">
      <w:start w:val="1"/>
      <w:numFmt w:val="decimal"/>
      <w:lvlText w:val="%1)"/>
      <w:lvlJc w:val="left"/>
      <w:pPr>
        <w:ind w:left="786" w:hanging="360"/>
      </w:pPr>
      <w:rPr>
        <w:rFonts w:hint="default"/>
        <w:color w:val="0301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8A2F28"/>
    <w:multiLevelType w:val="hybridMultilevel"/>
    <w:tmpl w:val="FFD400D8"/>
    <w:lvl w:ilvl="0" w:tplc="D8B06B2C">
      <w:start w:val="1"/>
      <w:numFmt w:val="decimal"/>
      <w:lvlText w:val="%1)"/>
      <w:lvlJc w:val="left"/>
      <w:pPr>
        <w:ind w:left="426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3EA449E4"/>
    <w:multiLevelType w:val="hybridMultilevel"/>
    <w:tmpl w:val="BD12D79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40316"/>
    <w:multiLevelType w:val="hybridMultilevel"/>
    <w:tmpl w:val="48FEA71E"/>
    <w:lvl w:ilvl="0" w:tplc="F572A144">
      <w:start w:val="1"/>
      <w:numFmt w:val="decimal"/>
      <w:lvlText w:val="%1)"/>
      <w:lvlJc w:val="left"/>
      <w:pPr>
        <w:ind w:left="720" w:hanging="360"/>
      </w:pPr>
      <w:rPr>
        <w:rFonts w:hint="default"/>
        <w:color w:val="0301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C36D8"/>
    <w:multiLevelType w:val="hybridMultilevel"/>
    <w:tmpl w:val="3CBED95C"/>
    <w:lvl w:ilvl="0" w:tplc="95CE6E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1140E"/>
    <w:multiLevelType w:val="hybridMultilevel"/>
    <w:tmpl w:val="8A94DA2E"/>
    <w:lvl w:ilvl="0" w:tplc="17DEFAF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B8E"/>
    <w:rsid w:val="00005B98"/>
    <w:rsid w:val="000203E0"/>
    <w:rsid w:val="00035BBF"/>
    <w:rsid w:val="00042728"/>
    <w:rsid w:val="000518E1"/>
    <w:rsid w:val="00056B8E"/>
    <w:rsid w:val="000600C2"/>
    <w:rsid w:val="0006094A"/>
    <w:rsid w:val="00087E90"/>
    <w:rsid w:val="00092E47"/>
    <w:rsid w:val="00096BC4"/>
    <w:rsid w:val="000A0E55"/>
    <w:rsid w:val="000B73A8"/>
    <w:rsid w:val="000E01C1"/>
    <w:rsid w:val="000E51FE"/>
    <w:rsid w:val="001168A2"/>
    <w:rsid w:val="00120D1B"/>
    <w:rsid w:val="00172E0F"/>
    <w:rsid w:val="00177F2B"/>
    <w:rsid w:val="00186086"/>
    <w:rsid w:val="001919D8"/>
    <w:rsid w:val="001A0E70"/>
    <w:rsid w:val="001B01AB"/>
    <w:rsid w:val="001B1145"/>
    <w:rsid w:val="001C0466"/>
    <w:rsid w:val="001C333D"/>
    <w:rsid w:val="001C600B"/>
    <w:rsid w:val="001D45DD"/>
    <w:rsid w:val="001D5658"/>
    <w:rsid w:val="001D5AA9"/>
    <w:rsid w:val="001E0B85"/>
    <w:rsid w:val="001E26D4"/>
    <w:rsid w:val="001F654C"/>
    <w:rsid w:val="00223623"/>
    <w:rsid w:val="00225B0E"/>
    <w:rsid w:val="002267E7"/>
    <w:rsid w:val="00252DC1"/>
    <w:rsid w:val="00253E8D"/>
    <w:rsid w:val="00254191"/>
    <w:rsid w:val="002562FC"/>
    <w:rsid w:val="00261EFF"/>
    <w:rsid w:val="00264467"/>
    <w:rsid w:val="00273666"/>
    <w:rsid w:val="002F0BE6"/>
    <w:rsid w:val="002F150D"/>
    <w:rsid w:val="00301388"/>
    <w:rsid w:val="00306900"/>
    <w:rsid w:val="003179CE"/>
    <w:rsid w:val="00344D52"/>
    <w:rsid w:val="00357F06"/>
    <w:rsid w:val="003634D8"/>
    <w:rsid w:val="00370AFB"/>
    <w:rsid w:val="003755FD"/>
    <w:rsid w:val="0038556C"/>
    <w:rsid w:val="003B6826"/>
    <w:rsid w:val="003D2AD6"/>
    <w:rsid w:val="003F273A"/>
    <w:rsid w:val="004008A9"/>
    <w:rsid w:val="00412D25"/>
    <w:rsid w:val="00413EDA"/>
    <w:rsid w:val="00420DFB"/>
    <w:rsid w:val="00444119"/>
    <w:rsid w:val="004572DB"/>
    <w:rsid w:val="00466CB0"/>
    <w:rsid w:val="00471D21"/>
    <w:rsid w:val="004C0211"/>
    <w:rsid w:val="004D4B27"/>
    <w:rsid w:val="004F3B13"/>
    <w:rsid w:val="00517E2A"/>
    <w:rsid w:val="00535A99"/>
    <w:rsid w:val="0054017C"/>
    <w:rsid w:val="00544A08"/>
    <w:rsid w:val="00564991"/>
    <w:rsid w:val="005742DB"/>
    <w:rsid w:val="005B245E"/>
    <w:rsid w:val="005B2479"/>
    <w:rsid w:val="005B6B23"/>
    <w:rsid w:val="005C62CC"/>
    <w:rsid w:val="005E0A14"/>
    <w:rsid w:val="005F3C13"/>
    <w:rsid w:val="00642A82"/>
    <w:rsid w:val="0066156E"/>
    <w:rsid w:val="006726DE"/>
    <w:rsid w:val="00685088"/>
    <w:rsid w:val="006945EE"/>
    <w:rsid w:val="006A7BED"/>
    <w:rsid w:val="006C2477"/>
    <w:rsid w:val="006C75ED"/>
    <w:rsid w:val="006F6266"/>
    <w:rsid w:val="007130C6"/>
    <w:rsid w:val="00731BDC"/>
    <w:rsid w:val="00762EDB"/>
    <w:rsid w:val="00774732"/>
    <w:rsid w:val="007A6DDD"/>
    <w:rsid w:val="007B33E9"/>
    <w:rsid w:val="007B39C3"/>
    <w:rsid w:val="007E3087"/>
    <w:rsid w:val="00804F4F"/>
    <w:rsid w:val="00806C84"/>
    <w:rsid w:val="00845BD0"/>
    <w:rsid w:val="00850BED"/>
    <w:rsid w:val="00861308"/>
    <w:rsid w:val="0089726F"/>
    <w:rsid w:val="008A1ADC"/>
    <w:rsid w:val="008C41A5"/>
    <w:rsid w:val="008E4554"/>
    <w:rsid w:val="008E5844"/>
    <w:rsid w:val="008F76D0"/>
    <w:rsid w:val="00910A8F"/>
    <w:rsid w:val="009118CF"/>
    <w:rsid w:val="009305E5"/>
    <w:rsid w:val="00932E73"/>
    <w:rsid w:val="009507F6"/>
    <w:rsid w:val="00956CB6"/>
    <w:rsid w:val="00971888"/>
    <w:rsid w:val="00995B15"/>
    <w:rsid w:val="009A3DEB"/>
    <w:rsid w:val="009A438E"/>
    <w:rsid w:val="009B25E7"/>
    <w:rsid w:val="009B7018"/>
    <w:rsid w:val="00A14284"/>
    <w:rsid w:val="00A21396"/>
    <w:rsid w:val="00A23621"/>
    <w:rsid w:val="00A24DBB"/>
    <w:rsid w:val="00A420F9"/>
    <w:rsid w:val="00A9025C"/>
    <w:rsid w:val="00A90E18"/>
    <w:rsid w:val="00AA4D76"/>
    <w:rsid w:val="00AA553E"/>
    <w:rsid w:val="00AB45F5"/>
    <w:rsid w:val="00AE4216"/>
    <w:rsid w:val="00AF70DB"/>
    <w:rsid w:val="00B02D90"/>
    <w:rsid w:val="00B04FBD"/>
    <w:rsid w:val="00B06FBC"/>
    <w:rsid w:val="00B142FC"/>
    <w:rsid w:val="00B225AD"/>
    <w:rsid w:val="00B322A6"/>
    <w:rsid w:val="00B5148E"/>
    <w:rsid w:val="00B75A9F"/>
    <w:rsid w:val="00B9511B"/>
    <w:rsid w:val="00BA5F3D"/>
    <w:rsid w:val="00BB49D5"/>
    <w:rsid w:val="00BC4AA2"/>
    <w:rsid w:val="00C00F0E"/>
    <w:rsid w:val="00C11403"/>
    <w:rsid w:val="00C4375C"/>
    <w:rsid w:val="00C46329"/>
    <w:rsid w:val="00C61BCD"/>
    <w:rsid w:val="00C67D3C"/>
    <w:rsid w:val="00C851E8"/>
    <w:rsid w:val="00C926AC"/>
    <w:rsid w:val="00CB381C"/>
    <w:rsid w:val="00CB70CC"/>
    <w:rsid w:val="00CE4FCD"/>
    <w:rsid w:val="00CF2A09"/>
    <w:rsid w:val="00D01A15"/>
    <w:rsid w:val="00D22D9A"/>
    <w:rsid w:val="00D30551"/>
    <w:rsid w:val="00D3559F"/>
    <w:rsid w:val="00D50529"/>
    <w:rsid w:val="00D52170"/>
    <w:rsid w:val="00D54A38"/>
    <w:rsid w:val="00D77195"/>
    <w:rsid w:val="00D96CF7"/>
    <w:rsid w:val="00DB3369"/>
    <w:rsid w:val="00DD292A"/>
    <w:rsid w:val="00DE38FD"/>
    <w:rsid w:val="00E301F6"/>
    <w:rsid w:val="00E354E7"/>
    <w:rsid w:val="00E64E38"/>
    <w:rsid w:val="00E83F15"/>
    <w:rsid w:val="00EE277F"/>
    <w:rsid w:val="00F1342F"/>
    <w:rsid w:val="00F27841"/>
    <w:rsid w:val="00F36EF2"/>
    <w:rsid w:val="00F44B86"/>
    <w:rsid w:val="00F45B64"/>
    <w:rsid w:val="00F7576A"/>
    <w:rsid w:val="00FC7CF9"/>
    <w:rsid w:val="00FE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A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0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20DF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403"/>
    <w:rPr>
      <w:rFonts w:ascii="Tahoma" w:hAnsi="Tahoma" w:cs="Tahoma"/>
      <w:sz w:val="16"/>
      <w:szCs w:val="16"/>
    </w:rPr>
  </w:style>
  <w:style w:type="paragraph" w:customStyle="1" w:styleId="Style">
    <w:name w:val="Style"/>
    <w:rsid w:val="001A0E7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Theme="minorEastAsia" w:hAnsi="Courier New" w:cs="Courier New"/>
      <w:sz w:val="24"/>
      <w:szCs w:val="24"/>
      <w:lang w:val="en-US" w:eastAsia="fr-FR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C851E8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C851E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2F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150D"/>
  </w:style>
  <w:style w:type="paragraph" w:styleId="Pieddepage">
    <w:name w:val="footer"/>
    <w:basedOn w:val="Normal"/>
    <w:link w:val="PieddepageCar"/>
    <w:uiPriority w:val="99"/>
    <w:semiHidden/>
    <w:unhideWhenUsed/>
    <w:rsid w:val="002F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1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histoiredraveilvigne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iredraveilvigne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WANECQUE</dc:creator>
  <cp:lastModifiedBy>CCFDI</cp:lastModifiedBy>
  <cp:revision>2</cp:revision>
  <cp:lastPrinted>2014-03-10T22:13:00Z</cp:lastPrinted>
  <dcterms:created xsi:type="dcterms:W3CDTF">2017-10-30T01:01:00Z</dcterms:created>
  <dcterms:modified xsi:type="dcterms:W3CDTF">2017-10-30T01:01:00Z</dcterms:modified>
</cp:coreProperties>
</file>